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</w:t>
      </w:r>
      <w:r w:rsidR="003B5099">
        <w:rPr>
          <w:rFonts w:ascii="Times New Roman" w:hAnsi="Times New Roman" w:cs="Times New Roman"/>
          <w:b/>
          <w:sz w:val="26"/>
          <w:szCs w:val="26"/>
        </w:rPr>
        <w:t>y Program under Erasmus + KA 171</w:t>
      </w:r>
    </w:p>
    <w:p w:rsidR="00FE4704" w:rsidRDefault="0058618B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18B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48"/>
        <w:gridCol w:w="3704"/>
        <w:gridCol w:w="5711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CF1899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899" w:rsidRPr="00191B93" w:rsidTr="00191B93">
        <w:tc>
          <w:tcPr>
            <w:tcW w:w="275" w:type="pct"/>
          </w:tcPr>
          <w:p w:rsidR="00CF1899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CF1899" w:rsidRPr="00191B93" w:rsidRDefault="00CF1899" w:rsidP="00CF1899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 of Birth</w:t>
            </w:r>
          </w:p>
        </w:tc>
        <w:tc>
          <w:tcPr>
            <w:tcW w:w="2866" w:type="pct"/>
          </w:tcPr>
          <w:p w:rsidR="00CF1899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</w:tcPr>
          <w:p w:rsidR="00FE4704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FC5" w:rsidRPr="00191B93" w:rsidRDefault="00335FC5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FE4704" w:rsidRPr="00191B93" w:rsidRDefault="00DC465A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any)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CF1899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5C1875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747A4C" w:rsidRDefault="00335FC5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</w:p>
          <w:p w:rsidR="00335FC5" w:rsidRPr="00191B93" w:rsidRDefault="00335FC5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rPr>
          <w:trHeight w:val="2489"/>
        </w:trPr>
        <w:tc>
          <w:tcPr>
            <w:tcW w:w="275" w:type="pct"/>
          </w:tcPr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18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747A4C" w:rsidRPr="00191B93" w:rsidRDefault="00335FC5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6" w:type="pct"/>
          </w:tcPr>
          <w:p w:rsidR="00747A4C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F1899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747A4C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847AF"/>
    <w:rsid w:val="00191B93"/>
    <w:rsid w:val="00206449"/>
    <w:rsid w:val="002D10D8"/>
    <w:rsid w:val="00335FC5"/>
    <w:rsid w:val="00342F57"/>
    <w:rsid w:val="003B5099"/>
    <w:rsid w:val="003F26C3"/>
    <w:rsid w:val="004615B0"/>
    <w:rsid w:val="004A03F1"/>
    <w:rsid w:val="004C3642"/>
    <w:rsid w:val="0058618B"/>
    <w:rsid w:val="005A435E"/>
    <w:rsid w:val="005C1875"/>
    <w:rsid w:val="00666467"/>
    <w:rsid w:val="0071321B"/>
    <w:rsid w:val="00747A4C"/>
    <w:rsid w:val="007657F3"/>
    <w:rsid w:val="0087567B"/>
    <w:rsid w:val="00AE48DF"/>
    <w:rsid w:val="00B9656A"/>
    <w:rsid w:val="00BB17CC"/>
    <w:rsid w:val="00C96436"/>
    <w:rsid w:val="00CA606E"/>
    <w:rsid w:val="00CF0F69"/>
    <w:rsid w:val="00CF1899"/>
    <w:rsid w:val="00DC465A"/>
    <w:rsid w:val="00DF2A81"/>
    <w:rsid w:val="00E368F9"/>
    <w:rsid w:val="00E700A5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18</cp:revision>
  <dcterms:created xsi:type="dcterms:W3CDTF">2022-02-25T07:05:00Z</dcterms:created>
  <dcterms:modified xsi:type="dcterms:W3CDTF">2023-12-20T04:58:00Z</dcterms:modified>
</cp:coreProperties>
</file>